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29FE" w14:textId="2DB5A4D7" w:rsidR="00631BD9" w:rsidRDefault="0082611D" w:rsidP="0037603A">
      <w:pPr>
        <w:jc w:val="center"/>
      </w:pPr>
      <w:r>
        <w:t>Intercultural Communications: Comparative essay</w:t>
      </w:r>
    </w:p>
    <w:p w14:paraId="549B3848" w14:textId="2C81A1C0" w:rsidR="0037603A" w:rsidRDefault="0037603A" w:rsidP="0037603A">
      <w:pPr>
        <w:jc w:val="right"/>
      </w:pPr>
      <w:r>
        <w:rPr>
          <w:rFonts w:hint="eastAsia"/>
        </w:rPr>
        <w:t>K</w:t>
      </w:r>
      <w:r>
        <w:t xml:space="preserve">oto </w:t>
      </w:r>
      <w:proofErr w:type="spellStart"/>
      <w:r>
        <w:t>Tagami</w:t>
      </w:r>
      <w:proofErr w:type="spellEnd"/>
      <w:r>
        <w:t xml:space="preserve"> </w:t>
      </w:r>
    </w:p>
    <w:p w14:paraId="256FDE83" w14:textId="3CA8EC37" w:rsidR="00BB4E6B" w:rsidRDefault="00BB4E6B"/>
    <w:p w14:paraId="1585CF80" w14:textId="5DD83D72" w:rsidR="0082611D" w:rsidRDefault="0084490D" w:rsidP="008B771C">
      <w:pPr>
        <w:ind w:firstLine="840"/>
      </w:pPr>
      <w:r>
        <w:t xml:space="preserve">What do you think about national character in your country? If people have different culture and custom, they </w:t>
      </w:r>
      <w:r w:rsidR="00575992">
        <w:t xml:space="preserve">have different national character as well. I am from </w:t>
      </w:r>
      <w:r w:rsidR="00CC6A65">
        <w:t>Japan,</w:t>
      </w:r>
      <w:r w:rsidR="00575992">
        <w:t xml:space="preserve"> and I </w:t>
      </w:r>
      <w:r w:rsidR="00CC6A65">
        <w:t>am staying with homestay family who are from Canada now.</w:t>
      </w:r>
      <w:r w:rsidR="008B771C">
        <w:t xml:space="preserve"> Then, I realized that</w:t>
      </w:r>
      <w:r w:rsidR="00CC6A65">
        <w:t xml:space="preserve"> Japanese people always beat around the </w:t>
      </w:r>
      <w:r w:rsidR="008B771C">
        <w:t>bush,</w:t>
      </w:r>
      <w:r w:rsidR="00CC6A65">
        <w:t xml:space="preserve"> but Canadian people are very straightforward</w:t>
      </w:r>
      <w:r w:rsidR="008B771C">
        <w:t>. In this essay, I tell you</w:t>
      </w:r>
      <w:r w:rsidR="00F97EBC">
        <w:t xml:space="preserve"> </w:t>
      </w:r>
      <w:r w:rsidR="0082611D">
        <w:t>huge</w:t>
      </w:r>
      <w:r w:rsidR="00F97EBC">
        <w:t xml:space="preserve"> </w:t>
      </w:r>
      <w:r w:rsidR="0082611D">
        <w:t>differences of cultur</w:t>
      </w:r>
      <w:r w:rsidR="0037603A">
        <w:t>al dimension</w:t>
      </w:r>
      <w:r w:rsidR="0082611D">
        <w:t xml:space="preserve"> between Canada</w:t>
      </w:r>
      <w:r w:rsidR="004E6656">
        <w:t xml:space="preserve"> </w:t>
      </w:r>
      <w:r w:rsidR="0082611D">
        <w:t>and Japan such as</w:t>
      </w:r>
      <w:r w:rsidR="00BB4E6B">
        <w:t xml:space="preserve"> </w:t>
      </w:r>
      <w:r w:rsidR="00C230F4">
        <w:t>Individualism</w:t>
      </w:r>
      <w:r w:rsidR="0037603A">
        <w:t xml:space="preserve">, Uncertainty Avoidance and Long-Term Orientation. </w:t>
      </w:r>
    </w:p>
    <w:p w14:paraId="4E9E3242" w14:textId="25FAE6B2" w:rsidR="008B771C" w:rsidRDefault="008B771C"/>
    <w:p w14:paraId="2736D7AB" w14:textId="0AD86013" w:rsidR="00854552" w:rsidRDefault="008B771C">
      <w:pPr>
        <w:rPr>
          <w:rFonts w:hint="eastAsia"/>
        </w:rPr>
      </w:pPr>
      <w:r>
        <w:tab/>
        <w:t>Firs</w:t>
      </w:r>
      <w:r w:rsidR="00A36FE8">
        <w:t>tly, Canada has a</w:t>
      </w:r>
      <w:r w:rsidR="00CA75B1">
        <w:rPr>
          <w:rFonts w:hint="eastAsia"/>
        </w:rPr>
        <w:t>n</w:t>
      </w:r>
      <w:r w:rsidR="00C230F4">
        <w:t xml:space="preserve"> </w:t>
      </w:r>
      <w:r w:rsidR="001E58FE">
        <w:t>individualism and Japan has a collectivism.</w:t>
      </w:r>
      <w:r w:rsidR="00CA75B1">
        <w:t xml:space="preserve"> </w:t>
      </w:r>
      <w:r w:rsidR="00451B71">
        <w:t>In Canada, each employees have responsible for themselves</w:t>
      </w:r>
      <w:r w:rsidR="00CD4F4C">
        <w:t xml:space="preserve"> like </w:t>
      </w:r>
      <w:r w:rsidR="00451B71">
        <w:t>their work</w:t>
      </w:r>
      <w:r w:rsidR="00CD4F4C">
        <w:t xml:space="preserve"> achievement and</w:t>
      </w:r>
      <w:r w:rsidR="00451B71">
        <w:t xml:space="preserve"> their own identity</w:t>
      </w:r>
      <w:r w:rsidR="00CD4F4C">
        <w:t xml:space="preserve">. </w:t>
      </w:r>
      <w:r w:rsidR="00854552">
        <w:t xml:space="preserve">They can separate their private life and work life. However, in Japan, </w:t>
      </w:r>
      <w:r w:rsidR="000A4CB9">
        <w:t xml:space="preserve">most important thing is having loyalty to the group they are belonging such as company and family. They hold value in </w:t>
      </w:r>
      <w:r w:rsidR="008676CA">
        <w:t xml:space="preserve">achieving the goal with team. </w:t>
      </w:r>
      <w:r w:rsidR="00593004">
        <w:t xml:space="preserve">Therefore, they </w:t>
      </w:r>
      <w:r w:rsidR="003C7773">
        <w:t xml:space="preserve">work out a </w:t>
      </w:r>
      <w:r w:rsidR="00593004">
        <w:t xml:space="preserve">schedule to work as a team, and they prioritize work over personal life. </w:t>
      </w:r>
    </w:p>
    <w:p w14:paraId="377353B8" w14:textId="29EA6496" w:rsidR="00C230F4" w:rsidRDefault="00C230F4"/>
    <w:p w14:paraId="3E483C8B" w14:textId="6EF22D5C" w:rsidR="00D11128" w:rsidRDefault="003C7773">
      <w:r>
        <w:tab/>
      </w:r>
      <w:r w:rsidR="001B5B78">
        <w:t>Second</w:t>
      </w:r>
      <w:r w:rsidR="001A6ACA">
        <w:t>ly,</w:t>
      </w:r>
      <w:r w:rsidR="001B5B78">
        <w:t xml:space="preserve"> </w:t>
      </w:r>
      <w:r w:rsidR="0072185C">
        <w:t xml:space="preserve">Japan </w:t>
      </w:r>
      <w:r w:rsidR="001A6ACA">
        <w:t>has</w:t>
      </w:r>
      <w:r w:rsidR="0072185C">
        <w:t xml:space="preserve"> higher </w:t>
      </w:r>
      <w:r w:rsidR="001A6ACA">
        <w:t xml:space="preserve">uncertainly avoidance </w:t>
      </w:r>
      <w:r w:rsidR="0072185C">
        <w:t xml:space="preserve">than Canada. It means that Japanese employees </w:t>
      </w:r>
      <w:r w:rsidR="00F728E1">
        <w:t xml:space="preserve">avoid taking </w:t>
      </w:r>
      <w:r w:rsidR="00290DCA">
        <w:t xml:space="preserve">a </w:t>
      </w:r>
      <w:r w:rsidR="00F728E1">
        <w:t xml:space="preserve">risk and </w:t>
      </w:r>
      <w:r w:rsidR="00B67B27">
        <w:t xml:space="preserve">prefer ensuring </w:t>
      </w:r>
      <w:r w:rsidR="007A24B0">
        <w:t>the success</w:t>
      </w:r>
      <w:r w:rsidR="004A11FA">
        <w:t xml:space="preserve"> even if it takes time. </w:t>
      </w:r>
      <w:r w:rsidR="003430A7">
        <w:t xml:space="preserve">They </w:t>
      </w:r>
      <w:r w:rsidR="00B46DAF">
        <w:t xml:space="preserve">are afraid of failing and </w:t>
      </w:r>
      <w:r w:rsidR="000140CF">
        <w:t xml:space="preserve">they are conservative people. </w:t>
      </w:r>
      <w:r w:rsidR="004A5842">
        <w:t xml:space="preserve">On the other hand, </w:t>
      </w:r>
      <w:r w:rsidR="005262F3">
        <w:t xml:space="preserve">in Canada, </w:t>
      </w:r>
      <w:r w:rsidR="00314E99">
        <w:t>people like challenging something new</w:t>
      </w:r>
      <w:r w:rsidR="008002BD">
        <w:t>. T</w:t>
      </w:r>
      <w:r w:rsidR="00314E99">
        <w:t>hey think that taking</w:t>
      </w:r>
      <w:r w:rsidR="00290DCA">
        <w:t xml:space="preserve"> a</w:t>
      </w:r>
      <w:r w:rsidR="00314E99">
        <w:t xml:space="preserve"> risk is a good chance to </w:t>
      </w:r>
      <w:r w:rsidR="0042687C">
        <w:t xml:space="preserve">learn and improve. </w:t>
      </w:r>
      <w:r w:rsidR="0009205F">
        <w:t xml:space="preserve">They </w:t>
      </w:r>
      <w:r w:rsidR="0083466B">
        <w:t xml:space="preserve">have confident to get over the difficulties. </w:t>
      </w:r>
    </w:p>
    <w:p w14:paraId="30CBF716" w14:textId="1BD2C3C3" w:rsidR="001825BA" w:rsidRDefault="001825BA"/>
    <w:p w14:paraId="7FACCF3A" w14:textId="790EA142" w:rsidR="001825BA" w:rsidRDefault="001825BA">
      <w:r>
        <w:tab/>
      </w:r>
      <w:r w:rsidR="00915EB1">
        <w:t>Thirdly,</w:t>
      </w:r>
      <w:r w:rsidR="00916653">
        <w:t xml:space="preserve"> Japan has a Long-term orientation and Canada has a </w:t>
      </w:r>
      <w:r w:rsidR="00FF6492">
        <w:t xml:space="preserve">Short-term orientation. Japanese people </w:t>
      </w:r>
      <w:r w:rsidR="00AE68DF">
        <w:t xml:space="preserve">aim attention </w:t>
      </w:r>
      <w:r w:rsidR="005205A7">
        <w:t xml:space="preserve">at their </w:t>
      </w:r>
      <w:r w:rsidR="00645219">
        <w:t>future,</w:t>
      </w:r>
      <w:r w:rsidR="005205A7">
        <w:t xml:space="preserve"> and </w:t>
      </w:r>
      <w:r w:rsidR="00611151">
        <w:t xml:space="preserve">they </w:t>
      </w:r>
      <w:r w:rsidR="00404240">
        <w:t>believe that</w:t>
      </w:r>
      <w:r w:rsidR="000F5DB1">
        <w:t xml:space="preserve"> the </w:t>
      </w:r>
      <w:r w:rsidR="001C0088">
        <w:t xml:space="preserve">continuation of doing something is what is important in their life. </w:t>
      </w:r>
      <w:r w:rsidR="008F3BC4">
        <w:t>Also, they</w:t>
      </w:r>
      <w:r w:rsidR="00645219">
        <w:t xml:space="preserve"> </w:t>
      </w:r>
      <w:r w:rsidR="00A560DA">
        <w:t>work hard to save money for the future</w:t>
      </w:r>
      <w:r w:rsidR="008F3BC4">
        <w:t>. F</w:t>
      </w:r>
      <w:r w:rsidR="008811D8">
        <w:t>or instance</w:t>
      </w:r>
      <w:r w:rsidR="008F3BC4">
        <w:t xml:space="preserve">, </w:t>
      </w:r>
      <w:r w:rsidR="00916626">
        <w:t>they save</w:t>
      </w:r>
      <w:r w:rsidR="00A14B2E">
        <w:t xml:space="preserve"> up</w:t>
      </w:r>
      <w:r w:rsidR="00916626">
        <w:t xml:space="preserve"> for retirement </w:t>
      </w:r>
      <w:r w:rsidR="00E542FB">
        <w:t>fund</w:t>
      </w:r>
      <w:r w:rsidR="00E97594">
        <w:t xml:space="preserve"> and </w:t>
      </w:r>
      <w:r w:rsidR="00E542FB">
        <w:t>the future of their child</w:t>
      </w:r>
      <w:r w:rsidR="00E97594">
        <w:t xml:space="preserve">. </w:t>
      </w:r>
      <w:r w:rsidR="00836689">
        <w:t xml:space="preserve">But </w:t>
      </w:r>
      <w:r w:rsidR="007D73AB">
        <w:t xml:space="preserve">Canadian people focus on </w:t>
      </w:r>
      <w:r w:rsidR="00E152EC">
        <w:t xml:space="preserve">the </w:t>
      </w:r>
      <w:r w:rsidR="007D73AB">
        <w:t>present</w:t>
      </w:r>
      <w:r w:rsidR="00E152EC">
        <w:t xml:space="preserve"> and </w:t>
      </w:r>
      <w:r w:rsidR="006E0E67">
        <w:t xml:space="preserve">put </w:t>
      </w:r>
      <w:r w:rsidR="002F19FA">
        <w:t xml:space="preserve">emphasis on getting results </w:t>
      </w:r>
      <w:r w:rsidR="00AD18B5">
        <w:t xml:space="preserve">in a short period. </w:t>
      </w:r>
      <w:r w:rsidR="00E859A2">
        <w:t xml:space="preserve">Most </w:t>
      </w:r>
      <w:r w:rsidR="00F4750C">
        <w:t xml:space="preserve">of them </w:t>
      </w:r>
      <w:r w:rsidR="0061363F">
        <w:t>are not</w:t>
      </w:r>
      <w:r w:rsidR="006051D1">
        <w:t xml:space="preserve"> too concerned about their future </w:t>
      </w:r>
      <w:r w:rsidR="00813976">
        <w:t>un</w:t>
      </w:r>
      <w:r w:rsidR="006051D1">
        <w:t xml:space="preserve">like Japanese people. </w:t>
      </w:r>
      <w:r w:rsidR="00487270">
        <w:t xml:space="preserve">Now is most important for them. </w:t>
      </w:r>
    </w:p>
    <w:p w14:paraId="2B120FE6" w14:textId="6EF8BDF3" w:rsidR="00CA0A4D" w:rsidRDefault="00CA0A4D"/>
    <w:p w14:paraId="579BF37C" w14:textId="6091880C" w:rsidR="00CA0A4D" w:rsidRDefault="00CA0A4D">
      <w:pPr>
        <w:rPr>
          <w:rFonts w:hint="eastAsia"/>
        </w:rPr>
      </w:pPr>
      <w:r>
        <w:tab/>
      </w:r>
      <w:r w:rsidR="002F4D30">
        <w:t xml:space="preserve">In conclusion, </w:t>
      </w:r>
      <w:r w:rsidR="00525C58">
        <w:t xml:space="preserve">Japan and Canada have </w:t>
      </w:r>
      <w:r w:rsidR="00C156D4">
        <w:t xml:space="preserve">different </w:t>
      </w:r>
      <w:r w:rsidR="002F317B">
        <w:t xml:space="preserve">cultural </w:t>
      </w:r>
      <w:r w:rsidR="00C156D4">
        <w:t>aspects</w:t>
      </w:r>
      <w:r w:rsidR="00052F53">
        <w:t xml:space="preserve"> </w:t>
      </w:r>
      <w:r w:rsidR="00E05D83">
        <w:t>and I c</w:t>
      </w:r>
      <w:r w:rsidR="00752569">
        <w:t xml:space="preserve">an </w:t>
      </w:r>
      <w:r w:rsidR="00E05D83">
        <w:t>see them from people</w:t>
      </w:r>
      <w:r w:rsidR="0019563A">
        <w:t xml:space="preserve">’s lives. In Japan, people are </w:t>
      </w:r>
      <w:r w:rsidR="00543D29">
        <w:t xml:space="preserve">collectivist person, </w:t>
      </w:r>
      <w:r w:rsidR="00BE3671">
        <w:t>ris</w:t>
      </w:r>
      <w:r w:rsidR="00271766">
        <w:t>k-av</w:t>
      </w:r>
      <w:r w:rsidR="00FC6569">
        <w:t xml:space="preserve">erse and </w:t>
      </w:r>
      <w:r w:rsidR="00790CAC">
        <w:t xml:space="preserve">they </w:t>
      </w:r>
      <w:r w:rsidR="004E65DD">
        <w:t xml:space="preserve">keep doing </w:t>
      </w:r>
      <w:r w:rsidR="00837820">
        <w:t xml:space="preserve">their best </w:t>
      </w:r>
      <w:r w:rsidR="004E65DD">
        <w:t>to</w:t>
      </w:r>
      <w:r w:rsidR="00837820">
        <w:t xml:space="preserve"> get something in the process</w:t>
      </w:r>
      <w:r w:rsidR="004E65DD">
        <w:t xml:space="preserve">. </w:t>
      </w:r>
      <w:r w:rsidR="009A5A8B">
        <w:t xml:space="preserve">On the contrary, </w:t>
      </w:r>
      <w:r w:rsidR="00CD477F">
        <w:t xml:space="preserve">in Canada, people are </w:t>
      </w:r>
      <w:r w:rsidR="002953D2">
        <w:t>individualist,</w:t>
      </w:r>
      <w:r w:rsidR="003A6AD8">
        <w:t xml:space="preserve"> and</w:t>
      </w:r>
      <w:r w:rsidR="005A4B04">
        <w:t xml:space="preserve"> they believe risk-taking leads to success.</w:t>
      </w:r>
      <w:r w:rsidR="00D635B9">
        <w:t xml:space="preserve"> Also,</w:t>
      </w:r>
      <w:r w:rsidR="005A4B04">
        <w:t xml:space="preserve"> </w:t>
      </w:r>
      <w:r w:rsidR="002953D2">
        <w:t xml:space="preserve">Canadian people </w:t>
      </w:r>
      <w:r w:rsidR="000A5FF4">
        <w:t xml:space="preserve">are result-oriented </w:t>
      </w:r>
      <w:r w:rsidR="00A86211">
        <w:t xml:space="preserve">person. </w:t>
      </w:r>
      <w:r w:rsidR="00752569" w:rsidRPr="00752569">
        <w:t>Therefore, I think that there are huge differences of national mentality.</w:t>
      </w:r>
    </w:p>
    <w:p w14:paraId="55F799FB" w14:textId="77777777" w:rsidR="00487270" w:rsidRPr="00593004" w:rsidRDefault="00487270">
      <w:pPr>
        <w:rPr>
          <w:rFonts w:hint="eastAsia"/>
        </w:rPr>
      </w:pPr>
    </w:p>
    <w:sectPr w:rsidR="00487270" w:rsidRPr="005930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1D"/>
    <w:rsid w:val="00012D5D"/>
    <w:rsid w:val="000140CF"/>
    <w:rsid w:val="00052F53"/>
    <w:rsid w:val="00075B5B"/>
    <w:rsid w:val="000773A0"/>
    <w:rsid w:val="0009205F"/>
    <w:rsid w:val="000A4CB9"/>
    <w:rsid w:val="000A5FF4"/>
    <w:rsid w:val="000E23F5"/>
    <w:rsid w:val="000F5DB1"/>
    <w:rsid w:val="00180985"/>
    <w:rsid w:val="001825BA"/>
    <w:rsid w:val="0019563A"/>
    <w:rsid w:val="001A6ACA"/>
    <w:rsid w:val="001B5B78"/>
    <w:rsid w:val="001C0088"/>
    <w:rsid w:val="001E58FE"/>
    <w:rsid w:val="00215A5B"/>
    <w:rsid w:val="00271766"/>
    <w:rsid w:val="00282400"/>
    <w:rsid w:val="00290DCA"/>
    <w:rsid w:val="00291DCA"/>
    <w:rsid w:val="002953D2"/>
    <w:rsid w:val="0029700D"/>
    <w:rsid w:val="002B5D4F"/>
    <w:rsid w:val="002F19FA"/>
    <w:rsid w:val="002F317B"/>
    <w:rsid w:val="002F4D30"/>
    <w:rsid w:val="00314E99"/>
    <w:rsid w:val="003430A7"/>
    <w:rsid w:val="00357049"/>
    <w:rsid w:val="0037603A"/>
    <w:rsid w:val="003A6AD8"/>
    <w:rsid w:val="003A785B"/>
    <w:rsid w:val="003C7773"/>
    <w:rsid w:val="00404240"/>
    <w:rsid w:val="004179A7"/>
    <w:rsid w:val="00421EBA"/>
    <w:rsid w:val="0042687C"/>
    <w:rsid w:val="00451B71"/>
    <w:rsid w:val="00487270"/>
    <w:rsid w:val="004A11FA"/>
    <w:rsid w:val="004A5842"/>
    <w:rsid w:val="004E65DD"/>
    <w:rsid w:val="004E6656"/>
    <w:rsid w:val="005205A7"/>
    <w:rsid w:val="00525C58"/>
    <w:rsid w:val="005262F3"/>
    <w:rsid w:val="00527D7F"/>
    <w:rsid w:val="00543D29"/>
    <w:rsid w:val="00575992"/>
    <w:rsid w:val="00593004"/>
    <w:rsid w:val="005A4B04"/>
    <w:rsid w:val="005C286B"/>
    <w:rsid w:val="006051D1"/>
    <w:rsid w:val="00611151"/>
    <w:rsid w:val="0061363F"/>
    <w:rsid w:val="00631BD9"/>
    <w:rsid w:val="006420B5"/>
    <w:rsid w:val="00645219"/>
    <w:rsid w:val="006E0E67"/>
    <w:rsid w:val="0072185C"/>
    <w:rsid w:val="00752569"/>
    <w:rsid w:val="00790CAC"/>
    <w:rsid w:val="007A24B0"/>
    <w:rsid w:val="007A4AE3"/>
    <w:rsid w:val="007D73AB"/>
    <w:rsid w:val="008002BD"/>
    <w:rsid w:val="008050B0"/>
    <w:rsid w:val="00813976"/>
    <w:rsid w:val="008143CD"/>
    <w:rsid w:val="0082611D"/>
    <w:rsid w:val="0083466B"/>
    <w:rsid w:val="00836689"/>
    <w:rsid w:val="00837820"/>
    <w:rsid w:val="0084490D"/>
    <w:rsid w:val="00854552"/>
    <w:rsid w:val="008676CA"/>
    <w:rsid w:val="008744D7"/>
    <w:rsid w:val="008811D8"/>
    <w:rsid w:val="008B771C"/>
    <w:rsid w:val="008E38CB"/>
    <w:rsid w:val="008F3BC4"/>
    <w:rsid w:val="00905FB0"/>
    <w:rsid w:val="00915EB1"/>
    <w:rsid w:val="00916626"/>
    <w:rsid w:val="00916653"/>
    <w:rsid w:val="009A5A8B"/>
    <w:rsid w:val="00A00894"/>
    <w:rsid w:val="00A14B2E"/>
    <w:rsid w:val="00A36FE8"/>
    <w:rsid w:val="00A560DA"/>
    <w:rsid w:val="00A86211"/>
    <w:rsid w:val="00A90C40"/>
    <w:rsid w:val="00AC5E46"/>
    <w:rsid w:val="00AD18B5"/>
    <w:rsid w:val="00AE68DF"/>
    <w:rsid w:val="00AF4B73"/>
    <w:rsid w:val="00B46DAF"/>
    <w:rsid w:val="00B67B27"/>
    <w:rsid w:val="00BB4E6B"/>
    <w:rsid w:val="00BE3671"/>
    <w:rsid w:val="00C156D4"/>
    <w:rsid w:val="00C15F4D"/>
    <w:rsid w:val="00C230F4"/>
    <w:rsid w:val="00C8788F"/>
    <w:rsid w:val="00CA0A4D"/>
    <w:rsid w:val="00CA75B1"/>
    <w:rsid w:val="00CC6A65"/>
    <w:rsid w:val="00CD477F"/>
    <w:rsid w:val="00CD4F4C"/>
    <w:rsid w:val="00D11128"/>
    <w:rsid w:val="00D635B9"/>
    <w:rsid w:val="00E05D83"/>
    <w:rsid w:val="00E07355"/>
    <w:rsid w:val="00E10A7D"/>
    <w:rsid w:val="00E152EC"/>
    <w:rsid w:val="00E53B84"/>
    <w:rsid w:val="00E542FB"/>
    <w:rsid w:val="00E82F38"/>
    <w:rsid w:val="00E859A2"/>
    <w:rsid w:val="00E862BF"/>
    <w:rsid w:val="00E97594"/>
    <w:rsid w:val="00F4750C"/>
    <w:rsid w:val="00F51168"/>
    <w:rsid w:val="00F66CBF"/>
    <w:rsid w:val="00F728E1"/>
    <w:rsid w:val="00F97EBC"/>
    <w:rsid w:val="00FC6569"/>
    <w:rsid w:val="00FD03D5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1127D"/>
  <w15:docId w15:val="{10E684FB-C457-459A-AA8F-9848B76E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琴音</dc:creator>
  <cp:keywords/>
  <dc:description/>
  <cp:lastModifiedBy>田上 琴音</cp:lastModifiedBy>
  <cp:revision>106</cp:revision>
  <dcterms:created xsi:type="dcterms:W3CDTF">2022-10-05T02:38:00Z</dcterms:created>
  <dcterms:modified xsi:type="dcterms:W3CDTF">2022-10-10T02:38:00Z</dcterms:modified>
</cp:coreProperties>
</file>